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337A" w:rsidR="0061148E" w:rsidRPr="00C834E2" w:rsidRDefault="00CD7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6878" w:rsidR="0061148E" w:rsidRPr="00C834E2" w:rsidRDefault="00CD7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05B74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6CD3C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74FEB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664FA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431A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F85B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DDB5" w:rsidR="00B87ED3" w:rsidRPr="00944D28" w:rsidRDefault="00CD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F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C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B4EE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62C9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424CF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DEC8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5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CFC3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3061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0DF9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8D06C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1B1C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A8D7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B06CC" w:rsidR="00B87ED3" w:rsidRPr="00944D28" w:rsidRDefault="00CD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7B3C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FA99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3571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19BA1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308B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A6DE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5DB64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49E1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CA53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BAC7F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C311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2340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A82A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1476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74DC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FEA3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086FC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BC2F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1F6D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5EE00" w:rsidR="00B87ED3" w:rsidRPr="00944D28" w:rsidRDefault="00CD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4B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