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7A6C" w:rsidR="0061148E" w:rsidRPr="00C834E2" w:rsidRDefault="005C0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17F47" w:rsidR="0061148E" w:rsidRPr="00C834E2" w:rsidRDefault="005C0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A4471" w:rsidR="00B87ED3" w:rsidRPr="00944D28" w:rsidRDefault="005C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589F0" w:rsidR="00B87ED3" w:rsidRPr="00944D28" w:rsidRDefault="005C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4574" w:rsidR="00B87ED3" w:rsidRPr="00944D28" w:rsidRDefault="005C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EC56C" w:rsidR="00B87ED3" w:rsidRPr="00944D28" w:rsidRDefault="005C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8FD06" w:rsidR="00B87ED3" w:rsidRPr="00944D28" w:rsidRDefault="005C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C8772" w:rsidR="00B87ED3" w:rsidRPr="00944D28" w:rsidRDefault="005C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A51C3" w:rsidR="00B87ED3" w:rsidRPr="00944D28" w:rsidRDefault="005C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C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915D2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E3CD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258D0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6D3C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6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EC4F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A9B6F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5B1D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15F80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A2962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787D6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277FC" w:rsidR="00B87ED3" w:rsidRPr="00944D28" w:rsidRDefault="005C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7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7C046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0EB7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44EAD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78EA6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F9DF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3C14C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DBA87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027B" w:rsidR="00B87ED3" w:rsidRPr="00944D28" w:rsidRDefault="005C0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19D0C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93F99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72882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C0A97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B78E4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2464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F1D3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5592B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2438B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98291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F04D6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06471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BF1B1" w:rsidR="00B87ED3" w:rsidRPr="00944D28" w:rsidRDefault="005C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EFA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2024-06-18T08:13:00.0000000Z</dcterms:modified>
</coreProperties>
</file>