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2CCB" w:rsidR="0061148E" w:rsidRPr="00C834E2" w:rsidRDefault="00251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BB63" w:rsidR="0061148E" w:rsidRPr="00C834E2" w:rsidRDefault="00251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7E507" w:rsidR="00B87ED3" w:rsidRPr="00944D28" w:rsidRDefault="0025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ABA05" w:rsidR="00B87ED3" w:rsidRPr="00944D28" w:rsidRDefault="0025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A31E1" w:rsidR="00B87ED3" w:rsidRPr="00944D28" w:rsidRDefault="0025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B7640" w:rsidR="00B87ED3" w:rsidRPr="00944D28" w:rsidRDefault="0025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5FA23" w:rsidR="00B87ED3" w:rsidRPr="00944D28" w:rsidRDefault="0025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A3A30" w:rsidR="00B87ED3" w:rsidRPr="00944D28" w:rsidRDefault="0025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C43D8" w:rsidR="00B87ED3" w:rsidRPr="00944D28" w:rsidRDefault="0025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7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4A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7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32720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B92FE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0C00A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23E0F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E02B" w:rsidR="00B87ED3" w:rsidRPr="00944D28" w:rsidRDefault="00251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6D50E" w:rsidR="00B87ED3" w:rsidRPr="00944D28" w:rsidRDefault="00251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DAB53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B9D18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63131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5879B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7B297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C1009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47343" w:rsidR="00B87ED3" w:rsidRPr="00944D28" w:rsidRDefault="0025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3E3C" w:rsidR="00B87ED3" w:rsidRPr="00944D28" w:rsidRDefault="00251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B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F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6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C83F1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8D2AA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1EC5D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4DD42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8E3AE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A3D87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03FB3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6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3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87E6D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6FFDC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87A40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93E39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2E6A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DCD40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6D066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2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6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C23DF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CE9D9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81E3F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3D679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4AAB0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A0D1E" w:rsidR="00B87ED3" w:rsidRPr="00944D28" w:rsidRDefault="0025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60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8895" w:rsidR="00B87ED3" w:rsidRPr="00944D28" w:rsidRDefault="00251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3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5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A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3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