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80C6" w:rsidR="0061148E" w:rsidRPr="00C834E2" w:rsidRDefault="00BE6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B42A" w:rsidR="0061148E" w:rsidRPr="00C834E2" w:rsidRDefault="00BE6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5CE00" w:rsidR="00B87ED3" w:rsidRPr="00944D28" w:rsidRDefault="00BE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3850E" w:rsidR="00B87ED3" w:rsidRPr="00944D28" w:rsidRDefault="00BE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491F2" w:rsidR="00B87ED3" w:rsidRPr="00944D28" w:rsidRDefault="00BE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52B2B" w:rsidR="00B87ED3" w:rsidRPr="00944D28" w:rsidRDefault="00BE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02744" w:rsidR="00B87ED3" w:rsidRPr="00944D28" w:rsidRDefault="00BE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00666" w:rsidR="00B87ED3" w:rsidRPr="00944D28" w:rsidRDefault="00BE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CDCB5" w:rsidR="00B87ED3" w:rsidRPr="00944D28" w:rsidRDefault="00BE6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A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8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E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5DFC3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B2C6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7CE90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0F079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C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0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00087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DDC6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D90C3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FD35D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DBD6F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3967B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DB523" w:rsidR="00B87ED3" w:rsidRPr="00944D28" w:rsidRDefault="00BE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0E1E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30F9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7D06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5EDD9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BF9F6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AB501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9FD14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64B49" w:rsidR="00B87ED3" w:rsidRPr="00944D28" w:rsidRDefault="00BE6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A695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A3844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A251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ACC9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05A25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583C8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BA4F2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BFB6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35D4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38F3B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49AF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185A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C15A5" w:rsidR="00B87ED3" w:rsidRPr="00944D28" w:rsidRDefault="00BE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D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5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B318D0"/>
    <w:rsid w:val="00B87ED3"/>
    <w:rsid w:val="00BD2EA8"/>
    <w:rsid w:val="00BE68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2024-06-18T03:11:00.0000000Z</dcterms:modified>
</coreProperties>
</file>