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80E5" w:rsidR="0061148E" w:rsidRPr="00C834E2" w:rsidRDefault="00961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520D" w:rsidR="0061148E" w:rsidRPr="00C834E2" w:rsidRDefault="00961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7EB98" w:rsidR="00B87ED3" w:rsidRPr="00944D28" w:rsidRDefault="0096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76643" w:rsidR="00B87ED3" w:rsidRPr="00944D28" w:rsidRDefault="0096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540F9" w:rsidR="00B87ED3" w:rsidRPr="00944D28" w:rsidRDefault="0096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2F366" w:rsidR="00B87ED3" w:rsidRPr="00944D28" w:rsidRDefault="0096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2152C" w:rsidR="00B87ED3" w:rsidRPr="00944D28" w:rsidRDefault="0096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4048E" w:rsidR="00B87ED3" w:rsidRPr="00944D28" w:rsidRDefault="0096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E9D55" w:rsidR="00B87ED3" w:rsidRPr="00944D28" w:rsidRDefault="0096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B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D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EFFF6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8D693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D970F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94669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5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E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C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8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E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1F3F2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F7B36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9E2EF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5E961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3A8BD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31993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E978A" w:rsidR="00B87ED3" w:rsidRPr="00944D28" w:rsidRDefault="0096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8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6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6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D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8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F5773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29240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F005D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AA0D5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8BD63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08560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A2B59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1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6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73F47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4714C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B935A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BA568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7268F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65E3F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46A24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F01F6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3D407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8C40C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03F35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9CACC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98388" w:rsidR="00B87ED3" w:rsidRPr="00944D28" w:rsidRDefault="0096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7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CFAF" w:rsidR="00B87ED3" w:rsidRPr="00944D28" w:rsidRDefault="00961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B0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D4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