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D5EE6" w:rsidR="0061148E" w:rsidRPr="00C834E2" w:rsidRDefault="00387F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C7A9" w:rsidR="0061148E" w:rsidRPr="00C834E2" w:rsidRDefault="00387F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FDF88" w:rsidR="00B87ED3" w:rsidRPr="00944D28" w:rsidRDefault="0038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84F3A" w:rsidR="00B87ED3" w:rsidRPr="00944D28" w:rsidRDefault="0038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5FE33" w:rsidR="00B87ED3" w:rsidRPr="00944D28" w:rsidRDefault="0038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0B44E" w:rsidR="00B87ED3" w:rsidRPr="00944D28" w:rsidRDefault="0038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6C190" w:rsidR="00B87ED3" w:rsidRPr="00944D28" w:rsidRDefault="0038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24F4B" w:rsidR="00B87ED3" w:rsidRPr="00944D28" w:rsidRDefault="0038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D598" w:rsidR="00B87ED3" w:rsidRPr="00944D28" w:rsidRDefault="0038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6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0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1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4F563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F9E5A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3D560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B335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B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F9DDD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7AFE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ED87B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C35AD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7290C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8B0E2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1D73D" w:rsidR="00B87ED3" w:rsidRPr="00944D28" w:rsidRDefault="0038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6A52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7F682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C02AF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3C74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36DCC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056C0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BED8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DAFF7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B10C6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BECD5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3144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44F96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B4076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FD327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DA843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031E4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189B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B4B17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DBF4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03689" w:rsidR="00B87ED3" w:rsidRPr="00944D28" w:rsidRDefault="0038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F55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