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17DD" w:rsidR="0061148E" w:rsidRPr="00C834E2" w:rsidRDefault="00A37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0388" w:rsidR="0061148E" w:rsidRPr="00C834E2" w:rsidRDefault="00A37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78928" w:rsidR="00B87ED3" w:rsidRPr="00944D28" w:rsidRDefault="00A3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E714F" w:rsidR="00B87ED3" w:rsidRPr="00944D28" w:rsidRDefault="00A3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13D7F" w:rsidR="00B87ED3" w:rsidRPr="00944D28" w:rsidRDefault="00A3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19EDB" w:rsidR="00B87ED3" w:rsidRPr="00944D28" w:rsidRDefault="00A3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F4BB" w:rsidR="00B87ED3" w:rsidRPr="00944D28" w:rsidRDefault="00A3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23C08" w:rsidR="00B87ED3" w:rsidRPr="00944D28" w:rsidRDefault="00A3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04FF" w:rsidR="00B87ED3" w:rsidRPr="00944D28" w:rsidRDefault="00A3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C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A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1B5D4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6FCE4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8469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C5ABD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0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F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7F157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78518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D1F94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910B7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D9B5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CA58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9614C" w:rsidR="00B87ED3" w:rsidRPr="00944D28" w:rsidRDefault="00A3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7E93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6F6C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4521B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270A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45263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ABBFB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FB19A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E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928CD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F7457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2423E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7F50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44EB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02E6D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8974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829EF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47071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BF2D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63122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FB329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E76C" w:rsidR="00B87ED3" w:rsidRPr="00944D28" w:rsidRDefault="00A3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0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