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50361" w:rsidR="0061148E" w:rsidRPr="00C834E2" w:rsidRDefault="00C44E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72C5D" w:rsidR="0061148E" w:rsidRPr="00C834E2" w:rsidRDefault="00C44E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1950B" w:rsidR="00B87ED3" w:rsidRPr="00944D28" w:rsidRDefault="00C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15DA8" w:rsidR="00B87ED3" w:rsidRPr="00944D28" w:rsidRDefault="00C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00AFC" w:rsidR="00B87ED3" w:rsidRPr="00944D28" w:rsidRDefault="00C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96230" w:rsidR="00B87ED3" w:rsidRPr="00944D28" w:rsidRDefault="00C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0D142" w:rsidR="00B87ED3" w:rsidRPr="00944D28" w:rsidRDefault="00C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04F3F" w:rsidR="00B87ED3" w:rsidRPr="00944D28" w:rsidRDefault="00C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1F865" w:rsidR="00B87ED3" w:rsidRPr="00944D28" w:rsidRDefault="00C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DB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12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39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766C2" w:rsidR="00B87ED3" w:rsidRPr="00944D28" w:rsidRDefault="00C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76A6E" w:rsidR="00B87ED3" w:rsidRPr="00944D28" w:rsidRDefault="00C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26C05" w:rsidR="00B87ED3" w:rsidRPr="00944D28" w:rsidRDefault="00C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DC7C2" w:rsidR="00B87ED3" w:rsidRPr="00944D28" w:rsidRDefault="00C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0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A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E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A6DE4" w:rsidR="00B87ED3" w:rsidRPr="00944D28" w:rsidRDefault="00C44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A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6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8EAE" w:rsidR="00B87ED3" w:rsidRPr="00944D28" w:rsidRDefault="00C44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90A69" w:rsidR="00B87ED3" w:rsidRPr="00944D28" w:rsidRDefault="00C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64099" w:rsidR="00B87ED3" w:rsidRPr="00944D28" w:rsidRDefault="00C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0E731" w:rsidR="00B87ED3" w:rsidRPr="00944D28" w:rsidRDefault="00C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94D43" w:rsidR="00B87ED3" w:rsidRPr="00944D28" w:rsidRDefault="00C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6A4FD" w:rsidR="00B87ED3" w:rsidRPr="00944D28" w:rsidRDefault="00C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5845D" w:rsidR="00B87ED3" w:rsidRPr="00944D28" w:rsidRDefault="00C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83BB1" w:rsidR="00B87ED3" w:rsidRPr="00944D28" w:rsidRDefault="00C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8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2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4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3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6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83C19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70829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DD8A2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01AF6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F4BF6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E69C6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B6AFC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6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7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C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BADD5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E1B55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84BB5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F9E0E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0BC0C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C6762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989A3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B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D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F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6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2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81C23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0FC89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DCABA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D0009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B4868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78764" w:rsidR="00B87ED3" w:rsidRPr="00944D28" w:rsidRDefault="00C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EA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C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4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7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5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2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D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37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EA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2024-06-17T18:56:00.0000000Z</dcterms:modified>
</coreProperties>
</file>