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C694" w:rsidR="0061148E" w:rsidRPr="00C834E2" w:rsidRDefault="00C02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772C" w:rsidR="0061148E" w:rsidRPr="00C834E2" w:rsidRDefault="00C02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6F61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C9B1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3A463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37A93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ED2E6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A2570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64582" w:rsidR="00B87ED3" w:rsidRPr="00944D28" w:rsidRDefault="00C0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B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5C83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283E5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1C47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8DAA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7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B9D7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811E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9E8EC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F175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543B0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544BD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6774" w:rsidR="00B87ED3" w:rsidRPr="00944D28" w:rsidRDefault="00C0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484F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BCCE3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5A570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2485D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F3F5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E9A5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7E199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EBAF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6C134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A9C16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68779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4397E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7762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8103B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6DFF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24A66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5E51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5BF53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90B71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6177B" w:rsidR="00B87ED3" w:rsidRPr="00944D28" w:rsidRDefault="00C0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E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D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2024-06-17T17:51:00.0000000Z</dcterms:modified>
</coreProperties>
</file>