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F959" w:rsidR="0061148E" w:rsidRPr="00C834E2" w:rsidRDefault="00824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D4FE" w:rsidR="0061148E" w:rsidRPr="00C834E2" w:rsidRDefault="00824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96B9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D976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B780B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D0B4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DB6F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66294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5753" w:rsidR="00B87ED3" w:rsidRPr="00944D28" w:rsidRDefault="0082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A755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B499B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F687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81C9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4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49D3" w:rsidR="00B87ED3" w:rsidRPr="00944D28" w:rsidRDefault="00824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464A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3CEF2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C97A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7D53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7AC96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14F9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2B4B" w:rsidR="00B87ED3" w:rsidRPr="00944D28" w:rsidRDefault="0082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BB48" w:rsidR="00B87ED3" w:rsidRPr="00944D28" w:rsidRDefault="0082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62BE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B54D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24C0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98F34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BBAF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38589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DB786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394F6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BEF31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E5EF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8510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D28C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EF3E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8476E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C2AE" w:rsidR="00B87ED3" w:rsidRPr="00944D28" w:rsidRDefault="0082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ABD7" w:rsidR="00B87ED3" w:rsidRPr="00944D28" w:rsidRDefault="0082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950C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2B9B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4FF4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76B5D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F705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3D047" w:rsidR="00B87ED3" w:rsidRPr="00944D28" w:rsidRDefault="0082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1EC3" w:rsidR="00B87ED3" w:rsidRPr="00944D28" w:rsidRDefault="0082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5F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