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9FEEC" w:rsidR="0061148E" w:rsidRPr="00C834E2" w:rsidRDefault="000F22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8C1BA" w:rsidR="0061148E" w:rsidRPr="00C834E2" w:rsidRDefault="000F22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99D4B" w:rsidR="00B87ED3" w:rsidRPr="00944D28" w:rsidRDefault="000F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41EF9" w:rsidR="00B87ED3" w:rsidRPr="00944D28" w:rsidRDefault="000F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AD5A1" w:rsidR="00B87ED3" w:rsidRPr="00944D28" w:rsidRDefault="000F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7D59F" w:rsidR="00B87ED3" w:rsidRPr="00944D28" w:rsidRDefault="000F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17B0B" w:rsidR="00B87ED3" w:rsidRPr="00944D28" w:rsidRDefault="000F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AB356" w:rsidR="00B87ED3" w:rsidRPr="00944D28" w:rsidRDefault="000F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C0F50" w:rsidR="00B87ED3" w:rsidRPr="00944D28" w:rsidRDefault="000F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CC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AF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8B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35F29" w:rsidR="00B87ED3" w:rsidRPr="00944D28" w:rsidRDefault="000F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7437A" w:rsidR="00B87ED3" w:rsidRPr="00944D28" w:rsidRDefault="000F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EAC07" w:rsidR="00B87ED3" w:rsidRPr="00944D28" w:rsidRDefault="000F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2158A" w:rsidR="00B87ED3" w:rsidRPr="00944D28" w:rsidRDefault="000F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A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2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6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6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4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A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1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01EEA" w:rsidR="00B87ED3" w:rsidRPr="00944D28" w:rsidRDefault="000F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0CEEE" w:rsidR="00B87ED3" w:rsidRPr="00944D28" w:rsidRDefault="000F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8E4BB" w:rsidR="00B87ED3" w:rsidRPr="00944D28" w:rsidRDefault="000F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60201" w:rsidR="00B87ED3" w:rsidRPr="00944D28" w:rsidRDefault="000F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ADBE1" w:rsidR="00B87ED3" w:rsidRPr="00944D28" w:rsidRDefault="000F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60DDD" w:rsidR="00B87ED3" w:rsidRPr="00944D28" w:rsidRDefault="000F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AC5F2" w:rsidR="00B87ED3" w:rsidRPr="00944D28" w:rsidRDefault="000F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E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F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B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E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8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A350A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73202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25A79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52DEF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CD25A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D0340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669F7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1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6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4718B" w:rsidR="00B87ED3" w:rsidRPr="00944D28" w:rsidRDefault="000F2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F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E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4468A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44641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127D0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8DE90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0A27C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4F108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638F4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3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8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1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E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F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3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C6DE9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F396B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156AD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13B73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E6FEE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4C558" w:rsidR="00B87ED3" w:rsidRPr="00944D28" w:rsidRDefault="000F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4F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1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A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6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2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8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3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0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E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8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