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7F610" w:rsidR="0061148E" w:rsidRPr="00C834E2" w:rsidRDefault="00BA7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9FC5" w:rsidR="0061148E" w:rsidRPr="00C834E2" w:rsidRDefault="00BA7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9567B" w:rsidR="00B87ED3" w:rsidRPr="00944D28" w:rsidRDefault="00BA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D18E4" w:rsidR="00B87ED3" w:rsidRPr="00944D28" w:rsidRDefault="00BA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F80C0" w:rsidR="00B87ED3" w:rsidRPr="00944D28" w:rsidRDefault="00BA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12263" w:rsidR="00B87ED3" w:rsidRPr="00944D28" w:rsidRDefault="00BA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62F8F" w:rsidR="00B87ED3" w:rsidRPr="00944D28" w:rsidRDefault="00BA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BC5F4" w:rsidR="00B87ED3" w:rsidRPr="00944D28" w:rsidRDefault="00BA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9566A" w:rsidR="00B87ED3" w:rsidRPr="00944D28" w:rsidRDefault="00BA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7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8D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9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CFB8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1E3C6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5F102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CD39B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8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B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227AD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0F6D9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178D7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C7185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EA3A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24E5C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2C413" w:rsidR="00B87ED3" w:rsidRPr="00944D28" w:rsidRDefault="00BA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0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8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A3609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B4AE2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5387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CD2EF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7F8AC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711A6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EE5B7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4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91444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FD00A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BB9FE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E2724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EB1ED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E6456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03FB1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0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8E370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E8F99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57A3A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67482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37199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06377" w:rsidR="00B87ED3" w:rsidRPr="00944D28" w:rsidRDefault="00BA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F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1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9E7"/>
    <w:rsid w:val="00944D28"/>
    <w:rsid w:val="00AB2AC7"/>
    <w:rsid w:val="00B318D0"/>
    <w:rsid w:val="00B87ED3"/>
    <w:rsid w:val="00BA7C2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2024-06-17T11:47:00.0000000Z</dcterms:modified>
</coreProperties>
</file>