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F000" w:rsidR="0061148E" w:rsidRPr="00C834E2" w:rsidRDefault="006A5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DB44" w:rsidR="0061148E" w:rsidRPr="00C834E2" w:rsidRDefault="006A5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CA091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1A69B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BA646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888E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F48C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D05C0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80E7" w:rsidR="00B87ED3" w:rsidRPr="00944D28" w:rsidRDefault="006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B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74AB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A8041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F22B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BEEF9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B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F808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BBA3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C85A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2D4E1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880E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DAE6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037E4" w:rsidR="00B87ED3" w:rsidRPr="00944D28" w:rsidRDefault="006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EE2B0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19F7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753A4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28CC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E0128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43D2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DD99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AFCC5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0B9D7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6766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5833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ED59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2C3C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80F2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DD74E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F4F4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BF13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DF25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02C2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6520" w:rsidR="00B87ED3" w:rsidRPr="00944D28" w:rsidRDefault="006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0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CE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2022-10-27T17:20:00.0000000Z</dcterms:modified>
</coreProperties>
</file>