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A527" w:rsidR="0061148E" w:rsidRPr="00C834E2" w:rsidRDefault="00641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8683" w:rsidR="0061148E" w:rsidRPr="00C834E2" w:rsidRDefault="00641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0D0A1" w:rsidR="00B87ED3" w:rsidRPr="00944D28" w:rsidRDefault="0064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B7DC6" w:rsidR="00B87ED3" w:rsidRPr="00944D28" w:rsidRDefault="0064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BB9B7" w:rsidR="00B87ED3" w:rsidRPr="00944D28" w:rsidRDefault="0064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3C839" w:rsidR="00B87ED3" w:rsidRPr="00944D28" w:rsidRDefault="0064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1097E" w:rsidR="00B87ED3" w:rsidRPr="00944D28" w:rsidRDefault="0064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30B01" w:rsidR="00B87ED3" w:rsidRPr="00944D28" w:rsidRDefault="0064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61C28" w:rsidR="00B87ED3" w:rsidRPr="00944D28" w:rsidRDefault="0064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41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47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08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C756C" w:rsidR="00B87ED3" w:rsidRPr="00944D28" w:rsidRDefault="0064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92B4C" w:rsidR="00B87ED3" w:rsidRPr="00944D28" w:rsidRDefault="0064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28DA0" w:rsidR="00B87ED3" w:rsidRPr="00944D28" w:rsidRDefault="0064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D4206" w:rsidR="00B87ED3" w:rsidRPr="00944D28" w:rsidRDefault="0064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5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8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D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1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E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AD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2D3DC" w:rsidR="00B87ED3" w:rsidRPr="00944D28" w:rsidRDefault="0064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8882B" w:rsidR="00B87ED3" w:rsidRPr="00944D28" w:rsidRDefault="0064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6756A" w:rsidR="00B87ED3" w:rsidRPr="00944D28" w:rsidRDefault="0064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091F2" w:rsidR="00B87ED3" w:rsidRPr="00944D28" w:rsidRDefault="0064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27A33" w:rsidR="00B87ED3" w:rsidRPr="00944D28" w:rsidRDefault="0064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91988" w:rsidR="00B87ED3" w:rsidRPr="00944D28" w:rsidRDefault="0064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74496" w:rsidR="00B87ED3" w:rsidRPr="00944D28" w:rsidRDefault="0064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6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3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B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6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E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FEDAF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6AA89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7276A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620E9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1C3CB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62425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87EC5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9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F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9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5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4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0C05A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1F66B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20437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4EDE6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955D1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7B2FE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3B0AA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0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7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8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7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E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A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D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BD894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10943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11B92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24076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1878A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9D426" w:rsidR="00B87ED3" w:rsidRPr="00944D28" w:rsidRDefault="0064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D4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D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B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F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9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B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1E8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D8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