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3BE1E" w:rsidR="0061148E" w:rsidRPr="00C834E2" w:rsidRDefault="00B94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DB8D" w:rsidR="0061148E" w:rsidRPr="00C834E2" w:rsidRDefault="00B94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3708F" w:rsidR="00B87ED3" w:rsidRPr="00944D28" w:rsidRDefault="00B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09F30" w:rsidR="00B87ED3" w:rsidRPr="00944D28" w:rsidRDefault="00B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18BC8" w:rsidR="00B87ED3" w:rsidRPr="00944D28" w:rsidRDefault="00B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97CAB" w:rsidR="00B87ED3" w:rsidRPr="00944D28" w:rsidRDefault="00B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218D0" w:rsidR="00B87ED3" w:rsidRPr="00944D28" w:rsidRDefault="00B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C8064" w:rsidR="00B87ED3" w:rsidRPr="00944D28" w:rsidRDefault="00B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2C5B1" w:rsidR="00B87ED3" w:rsidRPr="00944D28" w:rsidRDefault="00B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F5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9D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7B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6E5AB" w:rsidR="00B87ED3" w:rsidRPr="00944D28" w:rsidRDefault="00B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F88D2" w:rsidR="00B87ED3" w:rsidRPr="00944D28" w:rsidRDefault="00B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3E889" w:rsidR="00B87ED3" w:rsidRPr="00944D28" w:rsidRDefault="00B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AD947" w:rsidR="00B87ED3" w:rsidRPr="00944D28" w:rsidRDefault="00B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0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E5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078EF" w:rsidR="00B87ED3" w:rsidRPr="00944D28" w:rsidRDefault="00B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FB5BD" w:rsidR="00B87ED3" w:rsidRPr="00944D28" w:rsidRDefault="00B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E3D37" w:rsidR="00B87ED3" w:rsidRPr="00944D28" w:rsidRDefault="00B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FD8FD" w:rsidR="00B87ED3" w:rsidRPr="00944D28" w:rsidRDefault="00B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ED3E2" w:rsidR="00B87ED3" w:rsidRPr="00944D28" w:rsidRDefault="00B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119A8" w:rsidR="00B87ED3" w:rsidRPr="00944D28" w:rsidRDefault="00B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B08B4" w:rsidR="00B87ED3" w:rsidRPr="00944D28" w:rsidRDefault="00B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C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B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F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2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329E9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19D98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53CF6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CDD7D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AE01B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C4CA2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CEFFC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B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7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0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F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2C0D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94C42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01ECE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6514E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C5F33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01BA6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B9C89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F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D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1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1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796EC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4700A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617AB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48FF0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3D371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A283C" w:rsidR="00B87ED3" w:rsidRPr="00944D28" w:rsidRDefault="00B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8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5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B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3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A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A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8E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2025-07-18T21:53:00.0000000Z</dcterms:modified>
</coreProperties>
</file>