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420B7" w:rsidR="0061148E" w:rsidRPr="00C834E2" w:rsidRDefault="008B02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405E" w:rsidR="0061148E" w:rsidRPr="00C834E2" w:rsidRDefault="008B02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CC793" w:rsidR="00B87ED3" w:rsidRPr="00944D28" w:rsidRDefault="008B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4E066" w:rsidR="00B87ED3" w:rsidRPr="00944D28" w:rsidRDefault="008B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B4A4C" w:rsidR="00B87ED3" w:rsidRPr="00944D28" w:rsidRDefault="008B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5315B" w:rsidR="00B87ED3" w:rsidRPr="00944D28" w:rsidRDefault="008B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87F6D" w:rsidR="00B87ED3" w:rsidRPr="00944D28" w:rsidRDefault="008B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5B220" w:rsidR="00B87ED3" w:rsidRPr="00944D28" w:rsidRDefault="008B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F8461" w:rsidR="00B87ED3" w:rsidRPr="00944D28" w:rsidRDefault="008B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F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8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3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3467B" w:rsidR="00B87ED3" w:rsidRPr="00944D28" w:rsidRDefault="008B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DFC1A" w:rsidR="00B87ED3" w:rsidRPr="00944D28" w:rsidRDefault="008B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36B3B" w:rsidR="00B87ED3" w:rsidRPr="00944D28" w:rsidRDefault="008B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525F1" w:rsidR="00B87ED3" w:rsidRPr="00944D28" w:rsidRDefault="008B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7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8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3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5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236E0" w:rsidR="00B87ED3" w:rsidRPr="00944D28" w:rsidRDefault="008B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BC488" w:rsidR="00B87ED3" w:rsidRPr="00944D28" w:rsidRDefault="008B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C1978" w:rsidR="00B87ED3" w:rsidRPr="00944D28" w:rsidRDefault="008B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38063" w:rsidR="00B87ED3" w:rsidRPr="00944D28" w:rsidRDefault="008B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CECAA" w:rsidR="00B87ED3" w:rsidRPr="00944D28" w:rsidRDefault="008B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491E" w:rsidR="00B87ED3" w:rsidRPr="00944D28" w:rsidRDefault="008B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7F2C4" w:rsidR="00B87ED3" w:rsidRPr="00944D28" w:rsidRDefault="008B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0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A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0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9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4ABF8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5CA8A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77254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6A40A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A527F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937AC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F9290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7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F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B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6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79DDD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C2ACB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B5DE6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43B43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8F92C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2D7A5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12B64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F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E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BA688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7B8BE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D8876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5CDB2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2A9A2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19E23" w:rsidR="00B87ED3" w:rsidRPr="00944D28" w:rsidRDefault="008B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4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7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8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2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C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7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AEE"/>
    <w:rsid w:val="007D7BE0"/>
    <w:rsid w:val="00810317"/>
    <w:rsid w:val="008348EC"/>
    <w:rsid w:val="0088636F"/>
    <w:rsid w:val="008B02A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2024-06-17T09:16:00.0000000Z</dcterms:modified>
</coreProperties>
</file>