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5B75B" w:rsidR="0061148E" w:rsidRPr="00C834E2" w:rsidRDefault="006C4B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3C91" w:rsidR="0061148E" w:rsidRPr="00C834E2" w:rsidRDefault="006C4B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480AA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CEADA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73C34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E3F20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196B8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873D7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E8ED4" w:rsidR="00B87ED3" w:rsidRPr="00944D28" w:rsidRDefault="006C4B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07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2C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4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612A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E1438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C413F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A736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A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7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DD27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22396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90B7B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4AD9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806A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A1A6B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5B41" w:rsidR="00B87ED3" w:rsidRPr="00944D28" w:rsidRDefault="006C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5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A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B506C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E2EFD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90FAD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302B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B5844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529B3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63EE0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AB69" w:rsidR="00B87ED3" w:rsidRPr="00944D28" w:rsidRDefault="006C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D2A4F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D76D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EB513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E06AF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460BE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13581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CCFD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2DBE" w:rsidR="00B87ED3" w:rsidRPr="00944D28" w:rsidRDefault="006C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0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E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D8B0A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A7EC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E8F66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C6831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CCEF7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FD31" w:rsidR="00B87ED3" w:rsidRPr="00944D28" w:rsidRDefault="006C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0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B7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9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2024-06-17T05:47:00.0000000Z</dcterms:modified>
</coreProperties>
</file>