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D692" w:rsidR="0061148E" w:rsidRPr="00C834E2" w:rsidRDefault="008A0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0263" w:rsidR="0061148E" w:rsidRPr="00C834E2" w:rsidRDefault="008A0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4591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54523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75D9C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E8C64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EE3DE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18E0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C304C" w:rsidR="00B87ED3" w:rsidRPr="00944D28" w:rsidRDefault="008A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7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6ABF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1614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7044A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42C6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D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C8F8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1BE0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57A4D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8276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BB6D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8246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DD58" w:rsidR="00B87ED3" w:rsidRPr="00944D28" w:rsidRDefault="008A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80B8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35670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6295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99D39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21A7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22C4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5069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533A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7A12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810E0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DCD4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7C9FE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30775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6509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FBB3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2B6E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721F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7B12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D5DFA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07B30" w:rsidR="00B87ED3" w:rsidRPr="00944D28" w:rsidRDefault="008A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E2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