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7437B" w:rsidR="0061148E" w:rsidRPr="00C834E2" w:rsidRDefault="00BF46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0231D" w:rsidR="0061148E" w:rsidRPr="00C834E2" w:rsidRDefault="00BF46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DB6CC" w:rsidR="00B87ED3" w:rsidRPr="00944D28" w:rsidRDefault="00BF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67434" w:rsidR="00B87ED3" w:rsidRPr="00944D28" w:rsidRDefault="00BF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947AD" w:rsidR="00B87ED3" w:rsidRPr="00944D28" w:rsidRDefault="00BF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E404E" w:rsidR="00B87ED3" w:rsidRPr="00944D28" w:rsidRDefault="00BF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20ADB" w:rsidR="00B87ED3" w:rsidRPr="00944D28" w:rsidRDefault="00BF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82F8D" w:rsidR="00B87ED3" w:rsidRPr="00944D28" w:rsidRDefault="00BF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776ED" w:rsidR="00B87ED3" w:rsidRPr="00944D28" w:rsidRDefault="00BF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FC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39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1D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8B5C8" w:rsidR="00B87ED3" w:rsidRPr="00944D28" w:rsidRDefault="00BF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726D6" w:rsidR="00B87ED3" w:rsidRPr="00944D28" w:rsidRDefault="00BF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C1806" w:rsidR="00B87ED3" w:rsidRPr="00944D28" w:rsidRDefault="00BF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4D22F" w:rsidR="00B87ED3" w:rsidRPr="00944D28" w:rsidRDefault="00BF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4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B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5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2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9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2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2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D9B50" w:rsidR="00B87ED3" w:rsidRPr="00944D28" w:rsidRDefault="00BF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75E9F" w:rsidR="00B87ED3" w:rsidRPr="00944D28" w:rsidRDefault="00BF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5BC58" w:rsidR="00B87ED3" w:rsidRPr="00944D28" w:rsidRDefault="00BF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4D215" w:rsidR="00B87ED3" w:rsidRPr="00944D28" w:rsidRDefault="00BF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4A48C" w:rsidR="00B87ED3" w:rsidRPr="00944D28" w:rsidRDefault="00BF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6AD24" w:rsidR="00B87ED3" w:rsidRPr="00944D28" w:rsidRDefault="00BF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FE628" w:rsidR="00B87ED3" w:rsidRPr="00944D28" w:rsidRDefault="00BF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5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C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D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D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DC7F5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DBB1F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E7381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431D8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07273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F4E9F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82312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C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1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9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8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6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D4565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F7D67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F7366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BB1D7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750CD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45E39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04DFC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C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A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A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3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F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C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CCC92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C7467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E9578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1ECCC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D3B88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66795" w:rsidR="00B87ED3" w:rsidRPr="00944D28" w:rsidRDefault="00BF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16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0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6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1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A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2024-06-17T05:06:00.0000000Z</dcterms:modified>
</coreProperties>
</file>