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5EDF" w:rsidR="0061148E" w:rsidRPr="00C834E2" w:rsidRDefault="003506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982F" w:rsidR="0061148E" w:rsidRPr="00C834E2" w:rsidRDefault="003506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F92EE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2765B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45E4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3638E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52380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74CBC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A987C" w:rsidR="00B87ED3" w:rsidRPr="00944D28" w:rsidRDefault="0035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00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7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2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CBD4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5F2C1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C1785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F6EA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C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3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37A23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21CC3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C2E2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821D4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FAFBD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23D6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7141" w:rsidR="00B87ED3" w:rsidRPr="00944D28" w:rsidRDefault="0035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AAAD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9AF9E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4E56F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8215E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7F0B0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4D8EE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2A8A5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A941" w:rsidR="00B87ED3" w:rsidRPr="00944D28" w:rsidRDefault="0035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5410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064B5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DEDD4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8C8F8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2D77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1C52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D8FFD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5A0B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04909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9837E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5535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B9B97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15F6" w:rsidR="00B87ED3" w:rsidRPr="00944D28" w:rsidRDefault="0035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6CA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