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C2F9" w:rsidR="0061148E" w:rsidRPr="00C834E2" w:rsidRDefault="00051A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E2F4" w:rsidR="0061148E" w:rsidRPr="00C834E2" w:rsidRDefault="00051A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43C7" w:rsidR="00B87ED3" w:rsidRPr="00944D28" w:rsidRDefault="0005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6C810" w:rsidR="00B87ED3" w:rsidRPr="00944D28" w:rsidRDefault="0005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5266" w:rsidR="00B87ED3" w:rsidRPr="00944D28" w:rsidRDefault="0005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7446D" w:rsidR="00B87ED3" w:rsidRPr="00944D28" w:rsidRDefault="0005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84B5A" w:rsidR="00B87ED3" w:rsidRPr="00944D28" w:rsidRDefault="0005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113E8" w:rsidR="00B87ED3" w:rsidRPr="00944D28" w:rsidRDefault="0005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E8BB3" w:rsidR="00B87ED3" w:rsidRPr="00944D28" w:rsidRDefault="00051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C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7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6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FB95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91C99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6E09C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DEF75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9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1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17F92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3E6D5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13BD7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51FDA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95AA4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78273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4F298" w:rsidR="00B87ED3" w:rsidRPr="00944D28" w:rsidRDefault="00051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4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99109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86DC1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1016C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9B23A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A8ECB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34071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646D7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ABCA" w:rsidR="00B87ED3" w:rsidRPr="00944D28" w:rsidRDefault="00051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CA0E" w:rsidR="00B87ED3" w:rsidRPr="00944D28" w:rsidRDefault="00051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7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C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34D89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57064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17E64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74A52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683C3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AF7CB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8418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4CA47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C54A0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53A0C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4551D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27C18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822E" w:rsidR="00B87ED3" w:rsidRPr="00944D28" w:rsidRDefault="00051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E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2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0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