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1658" w:rsidR="0061148E" w:rsidRPr="00C834E2" w:rsidRDefault="00435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60FE" w:rsidR="0061148E" w:rsidRPr="00C834E2" w:rsidRDefault="00435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8819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7FC8B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4972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BE925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83679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7631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E0A5" w:rsidR="00B87ED3" w:rsidRPr="00944D28" w:rsidRDefault="004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1232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D92BA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126B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B6061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EB67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552B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F9E30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6073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14609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AEB2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6F35" w:rsidR="00B87ED3" w:rsidRPr="00944D28" w:rsidRDefault="004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ADCDD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00B9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89E3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9CCCB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6E40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A62DB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CC7F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29EE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3617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2EF84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6703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07A0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910D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251D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1D24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F7C9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296A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207D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A6DBA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7165" w:rsidR="00B87ED3" w:rsidRPr="00944D28" w:rsidRDefault="004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A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351D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2024-06-17T04:25:00.0000000Z</dcterms:modified>
</coreProperties>
</file>