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7F1F" w:rsidR="0061148E" w:rsidRPr="00C834E2" w:rsidRDefault="002C3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D38A" w:rsidR="0061148E" w:rsidRPr="00C834E2" w:rsidRDefault="002C3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84B92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1A88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56741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05AA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EA4A3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BC172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752C" w:rsidR="00B87ED3" w:rsidRPr="00944D28" w:rsidRDefault="002C3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5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6CFF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73FB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668C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A223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D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65FA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2A13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2397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DC50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BA513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E322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D4C8" w:rsidR="00B87ED3" w:rsidRPr="00944D28" w:rsidRDefault="002C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E11A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05423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6228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324C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4DD1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BB4FB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69B04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2CFD" w:rsidR="00B87ED3" w:rsidRPr="00944D28" w:rsidRDefault="002C3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D1977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EF88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72EA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05A4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E93EC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BE00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EE24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D3B0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8976F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2B04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787D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8B5C4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CA996" w:rsidR="00B87ED3" w:rsidRPr="00944D28" w:rsidRDefault="002C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F5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2024-06-17T01:42:00.0000000Z</dcterms:modified>
</coreProperties>
</file>