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BEE5" w:rsidR="0061148E" w:rsidRPr="00C834E2" w:rsidRDefault="008F5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F44C" w:rsidR="0061148E" w:rsidRPr="00C834E2" w:rsidRDefault="008F5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ED7D7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A90D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BD5C2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813D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67E9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F753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97B24" w:rsidR="00B87ED3" w:rsidRPr="00944D28" w:rsidRDefault="008F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E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00A0F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ED7D4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C46D2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E577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E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AC052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9EED0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C004A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8E84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F6BC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CCBA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EA97" w:rsidR="00B87ED3" w:rsidRPr="00944D28" w:rsidRDefault="008F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9FE5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AA45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6ECE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9168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E20C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8E0E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0DC7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2E06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67FD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A5AC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5053E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44AA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DBFE0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3FE52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8684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5F34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C6942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B5EB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E814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D012B" w:rsidR="00B87ED3" w:rsidRPr="00944D28" w:rsidRDefault="008F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1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B88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2024-06-16T21:30:00.0000000Z</dcterms:modified>
</coreProperties>
</file>