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245B" w:rsidR="0061148E" w:rsidRPr="00C834E2" w:rsidRDefault="00800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64B6" w:rsidR="0061148E" w:rsidRPr="00C834E2" w:rsidRDefault="00800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BED33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3E2F3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503C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CBBFD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3D65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8402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E98C" w:rsidR="00B87ED3" w:rsidRPr="00944D28" w:rsidRDefault="0080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C557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8D19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117A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CCCB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5F31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A6C53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C3B7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8524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AAF0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43090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0859" w:rsidR="00B87ED3" w:rsidRPr="00944D28" w:rsidRDefault="0080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A230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C173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EC31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EA9D8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785DC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B8DE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93A8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F4B34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B8D4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3460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A711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1235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F1BA3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E157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64EBE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66637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B15A0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8311E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C2DF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3E4F1" w:rsidR="00B87ED3" w:rsidRPr="00944D28" w:rsidRDefault="0080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5B8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2024-06-16T18:59:00.0000000Z</dcterms:modified>
</coreProperties>
</file>