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E51A" w:rsidR="0061148E" w:rsidRPr="00C834E2" w:rsidRDefault="00740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9D4C" w:rsidR="0061148E" w:rsidRPr="00C834E2" w:rsidRDefault="00740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A1DB3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3F2D9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81230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F92F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4216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E1F09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B002" w:rsidR="00B87ED3" w:rsidRPr="00944D28" w:rsidRDefault="0074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1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2034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B3358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C70A4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96FF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A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3A41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5783B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8761C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4DD9C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A12A8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9A0A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322BB" w:rsidR="00B87ED3" w:rsidRPr="00944D28" w:rsidRDefault="0074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13EE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9755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4B50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1FDD9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BC9C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7073A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E0B1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8688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E454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FC36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E20D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2785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D8C2F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320B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30AF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97F3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62AC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BC33A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7F1CB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756C" w:rsidR="00B87ED3" w:rsidRPr="00944D28" w:rsidRDefault="0074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409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