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DE3B" w:rsidR="0061148E" w:rsidRPr="00C834E2" w:rsidRDefault="00983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D71B5" w:rsidR="0061148E" w:rsidRPr="00C834E2" w:rsidRDefault="00983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091E0" w:rsidR="00B87ED3" w:rsidRPr="00944D28" w:rsidRDefault="0098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BF6E" w:rsidR="00B87ED3" w:rsidRPr="00944D28" w:rsidRDefault="0098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2FB9B" w:rsidR="00B87ED3" w:rsidRPr="00944D28" w:rsidRDefault="0098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6A6B" w:rsidR="00B87ED3" w:rsidRPr="00944D28" w:rsidRDefault="0098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8E3EA" w:rsidR="00B87ED3" w:rsidRPr="00944D28" w:rsidRDefault="0098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6B28" w:rsidR="00B87ED3" w:rsidRPr="00944D28" w:rsidRDefault="0098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96C1B" w:rsidR="00B87ED3" w:rsidRPr="00944D28" w:rsidRDefault="0098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0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C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4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42D6B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4AE7F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75B4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342E2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A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5C5E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2A7E4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BE07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4640C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5AE1C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9FC35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AD48" w:rsidR="00B87ED3" w:rsidRPr="00944D28" w:rsidRDefault="0098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090E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82D3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3D93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91558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26644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71D41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77C3F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442B0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52D0F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713A1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8A5C3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3631E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02368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4875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737A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8DC26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B66DA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738FC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A02E2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B0062" w:rsidR="00B87ED3" w:rsidRPr="00944D28" w:rsidRDefault="0098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CF5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2024-06-16T16:58:00.0000000Z</dcterms:modified>
</coreProperties>
</file>