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8327" w:rsidR="0061148E" w:rsidRPr="00C834E2" w:rsidRDefault="00966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E4DB" w:rsidR="0061148E" w:rsidRPr="00C834E2" w:rsidRDefault="00966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48650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A1F8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3DD02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D3EB4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34272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08C6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73EB" w:rsidR="00B87ED3" w:rsidRPr="00944D28" w:rsidRDefault="0096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504E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7A179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ECF0B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05550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C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59129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EB07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D8501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320D3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E570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72E97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1E814" w:rsidR="00B87ED3" w:rsidRPr="00944D28" w:rsidRDefault="0096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583A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1C5A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0A93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F11C5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1BD94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85FC2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80E5E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289E4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F7FB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2CAC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5B49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690A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8E471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8A22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6F20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66AAE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EEB0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314B0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53E2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89D3" w:rsidR="00B87ED3" w:rsidRPr="00944D28" w:rsidRDefault="0096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F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41A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