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70A3" w:rsidR="0061148E" w:rsidRPr="00C834E2" w:rsidRDefault="00A41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88DD5" w:rsidR="0061148E" w:rsidRPr="00C834E2" w:rsidRDefault="00A41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F7716" w:rsidR="00B87ED3" w:rsidRPr="00944D28" w:rsidRDefault="00A4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B03B4" w:rsidR="00B87ED3" w:rsidRPr="00944D28" w:rsidRDefault="00A4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FAF3F" w:rsidR="00B87ED3" w:rsidRPr="00944D28" w:rsidRDefault="00A4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9A001" w:rsidR="00B87ED3" w:rsidRPr="00944D28" w:rsidRDefault="00A4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76519" w:rsidR="00B87ED3" w:rsidRPr="00944D28" w:rsidRDefault="00A4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5EB69" w:rsidR="00B87ED3" w:rsidRPr="00944D28" w:rsidRDefault="00A4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85D7D" w:rsidR="00B87ED3" w:rsidRPr="00944D28" w:rsidRDefault="00A4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5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A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F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9744E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491BD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FE9F5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DD14B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5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C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31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FFBE7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A74F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A43DF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25375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3874B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6A0B7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4E51D" w:rsidR="00B87ED3" w:rsidRPr="00944D28" w:rsidRDefault="00A4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6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F04D6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C04DE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B3533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08076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66ED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2674A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859B3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1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75796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43D93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E0E6E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BE127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42AD1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E03A9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9F9BB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89ABD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F5C71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15427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58A7D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0563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E03C8" w:rsidR="00B87ED3" w:rsidRPr="00944D28" w:rsidRDefault="00A4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2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4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D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2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2024-06-16T08:50:00.0000000Z</dcterms:modified>
</coreProperties>
</file>