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A057" w:rsidR="0061148E" w:rsidRPr="00C834E2" w:rsidRDefault="004E0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4BEE" w:rsidR="0061148E" w:rsidRPr="00C834E2" w:rsidRDefault="004E0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F9272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AB41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DEB29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F041F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D4BC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8BFF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BE23" w:rsidR="00B87ED3" w:rsidRPr="00944D28" w:rsidRDefault="004E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7D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9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59C7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D2AC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98A74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8A04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1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7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61CE7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3AE9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AED9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6813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4139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F16BE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D705B" w:rsidR="00B87ED3" w:rsidRPr="00944D28" w:rsidRDefault="004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3255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063E1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908F3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283DF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D0F0B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E09D9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ADEA7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6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7D079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1AB7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83A5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3D0BC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BF6C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FCBF8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1A67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1D11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116B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36BC5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DB663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EDF2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4FE4" w:rsidR="00B87ED3" w:rsidRPr="00944D28" w:rsidRDefault="004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9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C0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2024-06-18T21:59:00.0000000Z</dcterms:modified>
</coreProperties>
</file>