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3380" w:rsidR="0061148E" w:rsidRPr="00C834E2" w:rsidRDefault="00221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1664" w:rsidR="0061148E" w:rsidRPr="00C834E2" w:rsidRDefault="00221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CB2C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852B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8D24E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C0A32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CA3E5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AD176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C454" w:rsidR="00B87ED3" w:rsidRPr="00944D28" w:rsidRDefault="00221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B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E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1A0B0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F614C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1CFFC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673A0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1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CA8D3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E1ED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28AD2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4B03C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4814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AF1B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8167" w:rsidR="00B87ED3" w:rsidRPr="00944D28" w:rsidRDefault="0022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9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AC895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7AC5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D096B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10573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DC3D7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6D272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568A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D40C" w:rsidR="00B87ED3" w:rsidRPr="00944D28" w:rsidRDefault="00221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068AC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E90E1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8451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A08E6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BE156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4F50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3E593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825B0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A1DD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DD89D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FBD0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DA31A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F2D7" w:rsidR="00B87ED3" w:rsidRPr="00944D28" w:rsidRDefault="0022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F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A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219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2024-06-16T07:13:00.0000000Z</dcterms:modified>
</coreProperties>
</file>