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BE4B3" w:rsidR="0061148E" w:rsidRPr="00C834E2" w:rsidRDefault="000D63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4805" w:rsidR="0061148E" w:rsidRPr="00C834E2" w:rsidRDefault="000D63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57127" w:rsidR="00B87ED3" w:rsidRPr="00944D28" w:rsidRDefault="000D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CEB3A" w:rsidR="00B87ED3" w:rsidRPr="00944D28" w:rsidRDefault="000D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46362" w:rsidR="00B87ED3" w:rsidRPr="00944D28" w:rsidRDefault="000D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DD1FC" w:rsidR="00B87ED3" w:rsidRPr="00944D28" w:rsidRDefault="000D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3D919" w:rsidR="00B87ED3" w:rsidRPr="00944D28" w:rsidRDefault="000D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32D10" w:rsidR="00B87ED3" w:rsidRPr="00944D28" w:rsidRDefault="000D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89615" w:rsidR="00B87ED3" w:rsidRPr="00944D28" w:rsidRDefault="000D6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A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A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D8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89435" w:rsidR="00B87ED3" w:rsidRPr="00944D28" w:rsidRDefault="000D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58AD4" w:rsidR="00B87ED3" w:rsidRPr="00944D28" w:rsidRDefault="000D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ABE17" w:rsidR="00B87ED3" w:rsidRPr="00944D28" w:rsidRDefault="000D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C21EC" w:rsidR="00B87ED3" w:rsidRPr="00944D28" w:rsidRDefault="000D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0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7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A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B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B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E3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2773B" w:rsidR="00B87ED3" w:rsidRPr="00944D28" w:rsidRDefault="000D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72C89" w:rsidR="00B87ED3" w:rsidRPr="00944D28" w:rsidRDefault="000D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6261E" w:rsidR="00B87ED3" w:rsidRPr="00944D28" w:rsidRDefault="000D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21661" w:rsidR="00B87ED3" w:rsidRPr="00944D28" w:rsidRDefault="000D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F5B12" w:rsidR="00B87ED3" w:rsidRPr="00944D28" w:rsidRDefault="000D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BB391" w:rsidR="00B87ED3" w:rsidRPr="00944D28" w:rsidRDefault="000D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2628E" w:rsidR="00B87ED3" w:rsidRPr="00944D28" w:rsidRDefault="000D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4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4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1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1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5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4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304A1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262BD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CDBC6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8859C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34573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97E4A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9536D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8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A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8C14F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EBBA4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12084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24656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086B1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B78CF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24533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C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1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1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2CC9" w:rsidR="00B87ED3" w:rsidRPr="00944D28" w:rsidRDefault="000D6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4009E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B9F69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77EE6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AA754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AB904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1CFD0" w:rsidR="00B87ED3" w:rsidRPr="00944D28" w:rsidRDefault="000D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3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8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F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8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6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30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A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2024-06-16T04:32:00.0000000Z</dcterms:modified>
</coreProperties>
</file>