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FAFD" w:rsidR="0061148E" w:rsidRPr="00C834E2" w:rsidRDefault="00AC65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FDA1" w:rsidR="0061148E" w:rsidRPr="00C834E2" w:rsidRDefault="00AC65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0E76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B47F7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2B78D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2B93C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D3E8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BBDBC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078DB" w:rsidR="00B87ED3" w:rsidRPr="00944D28" w:rsidRDefault="00AC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390F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6A8F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AB63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109A6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1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AC62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6235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65FB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B42B7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C626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A65F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73A59" w:rsidR="00B87ED3" w:rsidRPr="00944D28" w:rsidRDefault="00AC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BC58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27D20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4246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92EB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9898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9140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999D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B656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3343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E2FC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B1075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CE4B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CD2C8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44AD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0A2D" w:rsidR="00B87ED3" w:rsidRPr="00944D28" w:rsidRDefault="00AC6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D621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9538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D7F44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09A84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28EBE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9B0BF" w:rsidR="00B87ED3" w:rsidRPr="00944D28" w:rsidRDefault="00AC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AC65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2025-07-17T19:31:00.0000000Z</dcterms:modified>
</coreProperties>
</file>