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445CB" w:rsidR="0061148E" w:rsidRPr="00C834E2" w:rsidRDefault="005A2E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2EA6" w:rsidR="0061148E" w:rsidRPr="00C834E2" w:rsidRDefault="005A2E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F67E8" w:rsidR="00B87ED3" w:rsidRPr="00944D28" w:rsidRDefault="005A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40DF9" w:rsidR="00B87ED3" w:rsidRPr="00944D28" w:rsidRDefault="005A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D7327" w:rsidR="00B87ED3" w:rsidRPr="00944D28" w:rsidRDefault="005A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55CF7" w:rsidR="00B87ED3" w:rsidRPr="00944D28" w:rsidRDefault="005A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2F9B7" w:rsidR="00B87ED3" w:rsidRPr="00944D28" w:rsidRDefault="005A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786AC" w:rsidR="00B87ED3" w:rsidRPr="00944D28" w:rsidRDefault="005A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55FD8" w:rsidR="00B87ED3" w:rsidRPr="00944D28" w:rsidRDefault="005A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97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C9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36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C03AB" w:rsidR="00B87ED3" w:rsidRPr="00944D28" w:rsidRDefault="005A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95C8C" w:rsidR="00B87ED3" w:rsidRPr="00944D28" w:rsidRDefault="005A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EB5F2" w:rsidR="00B87ED3" w:rsidRPr="00944D28" w:rsidRDefault="005A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365C6" w:rsidR="00B87ED3" w:rsidRPr="00944D28" w:rsidRDefault="005A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4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5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0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6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41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F6E59" w:rsidR="00B87ED3" w:rsidRPr="00944D28" w:rsidRDefault="005A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A3370" w:rsidR="00B87ED3" w:rsidRPr="00944D28" w:rsidRDefault="005A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08FC8" w:rsidR="00B87ED3" w:rsidRPr="00944D28" w:rsidRDefault="005A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B44DB" w:rsidR="00B87ED3" w:rsidRPr="00944D28" w:rsidRDefault="005A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E9933" w:rsidR="00B87ED3" w:rsidRPr="00944D28" w:rsidRDefault="005A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D76CF" w:rsidR="00B87ED3" w:rsidRPr="00944D28" w:rsidRDefault="005A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50248" w:rsidR="00B87ED3" w:rsidRPr="00944D28" w:rsidRDefault="005A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4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8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8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3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5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844B4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4CA4A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F2576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6C9C1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A3C94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F1E3C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4E393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1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D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6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2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7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B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0531A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6EB25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EE5F7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DEA78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131B6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24980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3B8A9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7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8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C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33B98" w:rsidR="00B87ED3" w:rsidRPr="00944D28" w:rsidRDefault="005A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F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056EF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98FC8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C05EB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84505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F21EB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CF816" w:rsidR="00B87ED3" w:rsidRPr="00944D28" w:rsidRDefault="005A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A9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4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D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B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C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5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6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B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EE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7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2024-06-16T03:51:00.0000000Z</dcterms:modified>
</coreProperties>
</file>