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1468" w:rsidR="0061148E" w:rsidRPr="00C834E2" w:rsidRDefault="00A75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3CCA" w:rsidR="0061148E" w:rsidRPr="00C834E2" w:rsidRDefault="00A75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10DFE" w:rsidR="00B87ED3" w:rsidRPr="00944D28" w:rsidRDefault="00A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D4F73" w:rsidR="00B87ED3" w:rsidRPr="00944D28" w:rsidRDefault="00A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900CB" w:rsidR="00B87ED3" w:rsidRPr="00944D28" w:rsidRDefault="00A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45E35" w:rsidR="00B87ED3" w:rsidRPr="00944D28" w:rsidRDefault="00A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C91CE" w:rsidR="00B87ED3" w:rsidRPr="00944D28" w:rsidRDefault="00A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A08D0" w:rsidR="00B87ED3" w:rsidRPr="00944D28" w:rsidRDefault="00A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9D244" w:rsidR="00B87ED3" w:rsidRPr="00944D28" w:rsidRDefault="00A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4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F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4514E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69A96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7614F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EF284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7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78C9C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C0377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BBBC4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842D3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FA3A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913F5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6CC1C" w:rsidR="00B87ED3" w:rsidRPr="00944D28" w:rsidRDefault="00A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F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69A76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54E1D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4BD6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B1DA3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CB393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2532C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90AB1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0F92E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EEBC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29215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F98B8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3075F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E53DE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2A2B2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E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0DE73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7A16E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C095E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77E6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831A3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1C779" w:rsidR="00B87ED3" w:rsidRPr="00944D28" w:rsidRDefault="00A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B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7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0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D2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