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9438" w:rsidR="0061148E" w:rsidRPr="00C834E2" w:rsidRDefault="00AF6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1C00" w:rsidR="0061148E" w:rsidRPr="00C834E2" w:rsidRDefault="00AF6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52085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2CD06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13BC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2AE1A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2FF1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A7DF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37F6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A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2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3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B3E9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439D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4460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D1DF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E75C" w:rsidR="00B87ED3" w:rsidRPr="00944D28" w:rsidRDefault="00AF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2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7231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8B5F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77F27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6AF80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D6483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DDFC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DEC3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07A26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6586A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EBED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290D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3CDD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745E2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95B7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18DA1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5DBF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6555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61D0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2120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21221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56D6A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9529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D888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B89A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84F4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2BECF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AC79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1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AF6D9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2024-06-16T00:11:00.0000000Z</dcterms:modified>
</coreProperties>
</file>