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2FF3" w:rsidR="0061148E" w:rsidRPr="00C834E2" w:rsidRDefault="000B5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AF75" w:rsidR="0061148E" w:rsidRPr="00C834E2" w:rsidRDefault="000B5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20254" w:rsidR="00B87ED3" w:rsidRPr="00944D28" w:rsidRDefault="000B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A3B80" w:rsidR="00B87ED3" w:rsidRPr="00944D28" w:rsidRDefault="000B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DA43E" w:rsidR="00B87ED3" w:rsidRPr="00944D28" w:rsidRDefault="000B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BB27A" w:rsidR="00B87ED3" w:rsidRPr="00944D28" w:rsidRDefault="000B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7848B" w:rsidR="00B87ED3" w:rsidRPr="00944D28" w:rsidRDefault="000B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EB438" w:rsidR="00B87ED3" w:rsidRPr="00944D28" w:rsidRDefault="000B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BEF8" w:rsidR="00B87ED3" w:rsidRPr="00944D28" w:rsidRDefault="000B5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7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2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E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58A61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DAF4C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69CD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E0733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1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4729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D0FF5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A0B2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9CC32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FFCDB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BC049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50F83" w:rsidR="00B87ED3" w:rsidRPr="00944D28" w:rsidRDefault="000B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06836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8C2C2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76189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4E13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64E4E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DC37A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08AA6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4052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D687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76D86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4843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34C9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B587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2C3F2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76193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414A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B21A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CBE5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2869F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C6D18" w:rsidR="00B87ED3" w:rsidRPr="00944D28" w:rsidRDefault="000B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7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1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E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2025-07-17T09:28:00.0000000Z</dcterms:modified>
</coreProperties>
</file>