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1E3B" w:rsidR="0061148E" w:rsidRPr="00C834E2" w:rsidRDefault="008B3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E27F" w:rsidR="0061148E" w:rsidRPr="00C834E2" w:rsidRDefault="008B3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8AEB3" w:rsidR="00B87ED3" w:rsidRPr="00944D28" w:rsidRDefault="008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23697" w:rsidR="00B87ED3" w:rsidRPr="00944D28" w:rsidRDefault="008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5724A" w:rsidR="00B87ED3" w:rsidRPr="00944D28" w:rsidRDefault="008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506E9" w:rsidR="00B87ED3" w:rsidRPr="00944D28" w:rsidRDefault="008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B751" w:rsidR="00B87ED3" w:rsidRPr="00944D28" w:rsidRDefault="008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DDAE" w:rsidR="00B87ED3" w:rsidRPr="00944D28" w:rsidRDefault="008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2D93" w:rsidR="00B87ED3" w:rsidRPr="00944D28" w:rsidRDefault="008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C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D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9F78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23746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7BDFE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3D2CF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AF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7214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65B04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12AF8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3D74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660CC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A2F3C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9389F" w:rsidR="00B87ED3" w:rsidRPr="00944D28" w:rsidRDefault="008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D0D8F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A946D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FCE4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567B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8294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4DCC1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49346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90612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2EF4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EA8D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E805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1C9D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F3CF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8F00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B3AF6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DEAD8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1DACA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4AF6E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3D1C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E922" w:rsidR="00B87ED3" w:rsidRPr="00944D28" w:rsidRDefault="008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A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8E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