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01F6" w:rsidR="0061148E" w:rsidRPr="00C834E2" w:rsidRDefault="002C3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004A" w:rsidR="0061148E" w:rsidRPr="00C834E2" w:rsidRDefault="002C3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8EE1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6A88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7DAD7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691D5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E64ED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84F11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4E4B" w:rsidR="00B87ED3" w:rsidRPr="00944D28" w:rsidRDefault="002C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B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A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D6AA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C9A10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91B1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AAEA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04A1" w:rsidR="00B87ED3" w:rsidRPr="00944D28" w:rsidRDefault="002C3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F46FF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B5A73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466B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B3F3B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66BF3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37A3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14CA" w:rsidR="00B87ED3" w:rsidRPr="00944D28" w:rsidRDefault="002C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F511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57B0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2B01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C8902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6390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C769A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FD1F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0257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033A5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03E32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F701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FC79B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A00F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F6BB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560C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93861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E0F5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44BC0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71B5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9F95" w:rsidR="00B87ED3" w:rsidRPr="00944D28" w:rsidRDefault="002C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8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C9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2024-06-15T15:16:00.0000000Z</dcterms:modified>
</coreProperties>
</file>