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DC06" w:rsidR="0061148E" w:rsidRPr="00C834E2" w:rsidRDefault="00C67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900A" w:rsidR="0061148E" w:rsidRPr="00C834E2" w:rsidRDefault="00C67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B552D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481FE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1AC36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1772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65011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EE69D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93B72" w:rsidR="00B87ED3" w:rsidRPr="00944D28" w:rsidRDefault="00C6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CD7A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14CF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0136F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8241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C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23CF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E1F9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A8C2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916A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9E14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90DD8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1E06" w:rsidR="00B87ED3" w:rsidRPr="00944D28" w:rsidRDefault="00C6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B4672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6620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506A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44B8C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8A6C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B6CEC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C510B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BB82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BD4B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9097F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F6D7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46B2B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4E90B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8176F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2BC79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5E06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E100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6F97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132F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4B6B7" w:rsidR="00B87ED3" w:rsidRPr="00944D28" w:rsidRDefault="00C6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F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67B4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2024-06-15T13:11:00.0000000Z</dcterms:modified>
</coreProperties>
</file>