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7039" w:rsidR="0061148E" w:rsidRPr="00C834E2" w:rsidRDefault="00495C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7BD3" w:rsidR="0061148E" w:rsidRPr="00C834E2" w:rsidRDefault="00495C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CB12D" w:rsidR="00B87ED3" w:rsidRPr="00944D28" w:rsidRDefault="0049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B7151" w:rsidR="00B87ED3" w:rsidRPr="00944D28" w:rsidRDefault="0049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87C3C" w:rsidR="00B87ED3" w:rsidRPr="00944D28" w:rsidRDefault="0049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18F90" w:rsidR="00B87ED3" w:rsidRPr="00944D28" w:rsidRDefault="0049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8AB9D" w:rsidR="00B87ED3" w:rsidRPr="00944D28" w:rsidRDefault="0049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43C69" w:rsidR="00B87ED3" w:rsidRPr="00944D28" w:rsidRDefault="0049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E03FE" w:rsidR="00B87ED3" w:rsidRPr="00944D28" w:rsidRDefault="00495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B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0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6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901B3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4FF0C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A203B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84E69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51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C56D9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01C49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1F3EE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F9862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89DDF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BBD52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EF884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7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F5C3E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30B6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4AD1C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51C0E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C0A78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48296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15240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A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D626" w:rsidR="00B87ED3" w:rsidRPr="00944D28" w:rsidRDefault="00495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2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A0A26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91B2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51049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FBCAB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3342C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B4484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53E49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47C25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A5882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B89DB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B112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0A888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49EC7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8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B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E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B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CA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4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