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2EB7" w:rsidR="0061148E" w:rsidRPr="00C834E2" w:rsidRDefault="00AE1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07EB" w:rsidR="0061148E" w:rsidRPr="00C834E2" w:rsidRDefault="00AE1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B0D5" w:rsidR="00B87ED3" w:rsidRPr="00944D28" w:rsidRDefault="00AE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80CB0" w:rsidR="00B87ED3" w:rsidRPr="00944D28" w:rsidRDefault="00AE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2818B" w:rsidR="00B87ED3" w:rsidRPr="00944D28" w:rsidRDefault="00AE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E63AD" w:rsidR="00B87ED3" w:rsidRPr="00944D28" w:rsidRDefault="00AE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0DFC9" w:rsidR="00B87ED3" w:rsidRPr="00944D28" w:rsidRDefault="00AE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FE7EE" w:rsidR="00B87ED3" w:rsidRPr="00944D28" w:rsidRDefault="00AE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85CB0" w:rsidR="00B87ED3" w:rsidRPr="00944D28" w:rsidRDefault="00AE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C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B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7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A72FD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C9935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B58A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A50CC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D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4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63461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D5C2F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1D0B1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1A7D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6BBDE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FC42D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2A518" w:rsidR="00B87ED3" w:rsidRPr="00944D28" w:rsidRDefault="00AE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F765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DDEF2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D034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B10A5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2584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81F5D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819CB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EE4B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F7E9F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B2007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0F20E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E38D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C39F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B2067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D3D92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CAA80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7B9F9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93161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98502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B33DA" w:rsidR="00B87ED3" w:rsidRPr="00944D28" w:rsidRDefault="00AE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C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2E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2024-06-18T14:23:00.0000000Z</dcterms:modified>
</coreProperties>
</file>