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F3F0" w:rsidR="0061148E" w:rsidRPr="00C834E2" w:rsidRDefault="00AE7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B7A7" w:rsidR="0061148E" w:rsidRPr="00C834E2" w:rsidRDefault="00AE7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752E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EC989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D16E6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DFB9A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6B61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ABA55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DDDC" w:rsidR="00B87ED3" w:rsidRPr="00944D28" w:rsidRDefault="00AE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B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2144B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8722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9CDB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B4B59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E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5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FDC70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CEBA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9917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CC6BF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1597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01C03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5090" w:rsidR="00B87ED3" w:rsidRPr="00944D28" w:rsidRDefault="00AE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45D94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DDFF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3CBA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B8598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2BDEF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F3B7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D2CFC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45BD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4A908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E0E84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A821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E95D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60F64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123F3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39F9" w:rsidR="00B87ED3" w:rsidRPr="00944D28" w:rsidRDefault="00AE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6BAE7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BF724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7732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E9EDE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B6F0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E726B" w:rsidR="00B87ED3" w:rsidRPr="00944D28" w:rsidRDefault="00AE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1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2024-06-15T06:56:00.0000000Z</dcterms:modified>
</coreProperties>
</file>