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1BAD" w:rsidR="0061148E" w:rsidRPr="00C834E2" w:rsidRDefault="00D94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DF304" w:rsidR="0061148E" w:rsidRPr="00C834E2" w:rsidRDefault="00D94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3201E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AD62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178E6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DC6E4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C6B32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F3484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522A7" w:rsidR="00B87ED3" w:rsidRPr="00944D28" w:rsidRDefault="00D94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0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A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8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E3290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B9C79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F40CF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3AD15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A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D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0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E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6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B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82C1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1E8BE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126EC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13ED2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586B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5E617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27DE" w:rsidR="00B87ED3" w:rsidRPr="00944D28" w:rsidRDefault="00D94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A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3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2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B4334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D8F99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8014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D8E9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BB365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879E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23A81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A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4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C0E5C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34D27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A8FA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0D87C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BA8A8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46BE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ABF33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D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2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8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5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12383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0EB7F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90F5E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8E7F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324F0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D3B73" w:rsidR="00B87ED3" w:rsidRPr="00944D28" w:rsidRDefault="00D94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1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C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E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44B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