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2A58" w:rsidR="0061148E" w:rsidRPr="00C834E2" w:rsidRDefault="00C93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80AC" w:rsidR="0061148E" w:rsidRPr="00C834E2" w:rsidRDefault="00C93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7954D" w:rsidR="00B87ED3" w:rsidRPr="00944D28" w:rsidRDefault="00C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64D5E" w:rsidR="00B87ED3" w:rsidRPr="00944D28" w:rsidRDefault="00C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A560" w:rsidR="00B87ED3" w:rsidRPr="00944D28" w:rsidRDefault="00C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2213" w:rsidR="00B87ED3" w:rsidRPr="00944D28" w:rsidRDefault="00C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1293B" w:rsidR="00B87ED3" w:rsidRPr="00944D28" w:rsidRDefault="00C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452D" w:rsidR="00B87ED3" w:rsidRPr="00944D28" w:rsidRDefault="00C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A80E1" w:rsidR="00B87ED3" w:rsidRPr="00944D28" w:rsidRDefault="00C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A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A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9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709A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13FD9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7288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B7153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5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B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6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FC29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EDCA6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CB2BB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04357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A168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C4ED2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652C" w:rsidR="00B87ED3" w:rsidRPr="00944D28" w:rsidRDefault="00C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ADFE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FEF0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0ABF5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44541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F9DE3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5A5A0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6141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91490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8000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D4F6C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1EE7F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CC8F1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D054D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49BE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A312C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2C4F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39089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6C6D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91327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33D22" w:rsidR="00B87ED3" w:rsidRPr="00944D28" w:rsidRDefault="00C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6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59"/>
    <w:rsid w:val="00AB2AC7"/>
    <w:rsid w:val="00B318D0"/>
    <w:rsid w:val="00B87ED3"/>
    <w:rsid w:val="00BD2EA8"/>
    <w:rsid w:val="00C65D02"/>
    <w:rsid w:val="00C834E2"/>
    <w:rsid w:val="00C9397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2024-06-18T13:40:00.0000000Z</dcterms:modified>
</coreProperties>
</file>