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3EB91" w:rsidR="0061148E" w:rsidRPr="00C834E2" w:rsidRDefault="00C241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5584" w:rsidR="0061148E" w:rsidRPr="00C834E2" w:rsidRDefault="00C241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3339E" w:rsidR="00B87ED3" w:rsidRPr="00944D28" w:rsidRDefault="00C2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A23BF" w:rsidR="00B87ED3" w:rsidRPr="00944D28" w:rsidRDefault="00C2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D60A7" w:rsidR="00B87ED3" w:rsidRPr="00944D28" w:rsidRDefault="00C2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50050" w:rsidR="00B87ED3" w:rsidRPr="00944D28" w:rsidRDefault="00C2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B7B5B" w:rsidR="00B87ED3" w:rsidRPr="00944D28" w:rsidRDefault="00C2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012B3" w:rsidR="00B87ED3" w:rsidRPr="00944D28" w:rsidRDefault="00C2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E66AB" w:rsidR="00B87ED3" w:rsidRPr="00944D28" w:rsidRDefault="00C2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76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9B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F3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F2544" w:rsidR="00B87ED3" w:rsidRPr="00944D28" w:rsidRDefault="00C2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6A8A7" w:rsidR="00B87ED3" w:rsidRPr="00944D28" w:rsidRDefault="00C2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E36B3" w:rsidR="00B87ED3" w:rsidRPr="00944D28" w:rsidRDefault="00C2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0AE54" w:rsidR="00B87ED3" w:rsidRPr="00944D28" w:rsidRDefault="00C2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2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D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5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5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C9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DEBF9" w:rsidR="00B87ED3" w:rsidRPr="00944D28" w:rsidRDefault="00C2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07637" w:rsidR="00B87ED3" w:rsidRPr="00944D28" w:rsidRDefault="00C2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A1538" w:rsidR="00B87ED3" w:rsidRPr="00944D28" w:rsidRDefault="00C2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A3CFC" w:rsidR="00B87ED3" w:rsidRPr="00944D28" w:rsidRDefault="00C2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62369" w:rsidR="00B87ED3" w:rsidRPr="00944D28" w:rsidRDefault="00C2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552F2" w:rsidR="00B87ED3" w:rsidRPr="00944D28" w:rsidRDefault="00C2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9DC83" w:rsidR="00B87ED3" w:rsidRPr="00944D28" w:rsidRDefault="00C2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600B3" w:rsidR="00B87ED3" w:rsidRPr="00944D28" w:rsidRDefault="00C24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4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C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2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B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D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1875A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68445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0072E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A9D90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640BE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C2A1D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3C1E0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2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D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E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8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1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3EA36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9355C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18A8B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F27BC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5D9C7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485EB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074F7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C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0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C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4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2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3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F07E8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69F44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92C44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BBD57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705B3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7F98F" w:rsidR="00B87ED3" w:rsidRPr="00944D28" w:rsidRDefault="00C2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E9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F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8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B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2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B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C5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1A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2024-06-15T02:03:00.0000000Z</dcterms:modified>
</coreProperties>
</file>