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B1C3" w:rsidR="00E220D7" w:rsidRPr="007F1EB8" w:rsidRDefault="006D1E5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65C2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AB29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F1B5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48F50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AEAC3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C7486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60C0" w:rsidR="00B87ED3" w:rsidRPr="007F1EB8" w:rsidRDefault="006D1E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A887B8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0F85C8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301DF5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9E1C69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57CDADA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BB3C3F1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9E627D0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73BCBEF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C1B195A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87F7DEE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D8196D7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041B2A8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0009FC0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F263C4F" w:rsidR="00B87ED3" w:rsidRPr="007F1EB8" w:rsidRDefault="006D1E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7103FE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8EEE461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1749922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4F5FA50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1E6FA11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F20F7E3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501A0F3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DF41EE2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6E6691B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31E2CBD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FFDD6C2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52D4E7E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C5136D9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5DD2EB1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681A8CC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9A3AE0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FF161D5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B426746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6499684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47D3079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6F850D" w:rsidR="00BF61F6" w:rsidRPr="007F1EB8" w:rsidRDefault="006D1E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7502F0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D1E59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