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6037" w:rsidR="00E220D7" w:rsidRPr="007F1EB8" w:rsidRDefault="00977AE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4CCED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F33EB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DF4BF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9C854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E0EC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8D960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1108" w:rsidR="00B87ED3" w:rsidRPr="007F1EB8" w:rsidRDefault="00977A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A671E7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108D52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AE556A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9841252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18CA3AE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1FF7F22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22FB918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68B9EDF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247FFA5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C5100A3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F8AA775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801D3A5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52D3DA4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B0D6B1D" w:rsidR="00B87ED3" w:rsidRPr="007F1EB8" w:rsidRDefault="00977A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2804468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4E199A4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6434C33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487BB21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EC1F90B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29E6A47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5243AF3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AD9BF80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7721026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1B445BD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CC4F86F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D01772C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AB00D8C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96A03FB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E441C15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90F3B6A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76A18DA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946605A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1182121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CB3059E" w:rsidR="00BF61F6" w:rsidRPr="007F1EB8" w:rsidRDefault="00977A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AEB3E3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DBF7AB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77AEE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