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D20A9" w:rsidR="00C34772" w:rsidRPr="0026421F" w:rsidRDefault="00A30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3E60C" w:rsidR="00C34772" w:rsidRPr="00D339A1" w:rsidRDefault="00A30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57440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A9E19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66A3C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63DC9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7D229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4611C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8DC87" w:rsidR="002A7340" w:rsidRPr="00CD56BA" w:rsidRDefault="00A3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AB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2F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A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1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6A87E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0CAF6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E4D7F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A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C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5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F1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A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7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97CF6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E2482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835BE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09B4C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78449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739A9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93A1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B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B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2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2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A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B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5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0B713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BD00F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AC93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68078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3DE93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EFA55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C7F1F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C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9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0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B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E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6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5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D1924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CC59D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497F9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D977F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8363B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62AD3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B94B0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A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6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6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9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5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5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4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2F486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E0B78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85701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05408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0B5F9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7B49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C3FBE" w:rsidR="009A6C64" w:rsidRPr="00730585" w:rsidRDefault="00A3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BA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A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E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4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1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6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6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F54" w:rsidRPr="00B537C7" w:rsidRDefault="00A3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19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F54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