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450E4" w:rsidR="00C34772" w:rsidRPr="0026421F" w:rsidRDefault="004254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270D5" w:rsidR="00C34772" w:rsidRPr="00D339A1" w:rsidRDefault="004254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A302D" w:rsidR="002A7340" w:rsidRPr="00CD56BA" w:rsidRDefault="004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3CC25" w:rsidR="002A7340" w:rsidRPr="00CD56BA" w:rsidRDefault="004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77F17" w:rsidR="002A7340" w:rsidRPr="00CD56BA" w:rsidRDefault="004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15A5C" w:rsidR="002A7340" w:rsidRPr="00CD56BA" w:rsidRDefault="004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1870B" w:rsidR="002A7340" w:rsidRPr="00CD56BA" w:rsidRDefault="004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66C03" w:rsidR="002A7340" w:rsidRPr="00CD56BA" w:rsidRDefault="004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3276F" w:rsidR="002A7340" w:rsidRPr="00CD56BA" w:rsidRDefault="00425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0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69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94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9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D4C8B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331DB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AAD80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2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4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7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8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E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C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E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8DBBB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9278A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A77E2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C7963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F8AFC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8E76F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06BF2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2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9274A" w:rsidR="001835FB" w:rsidRPr="000307EE" w:rsidRDefault="004254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75EE9" w:rsidR="001835FB" w:rsidRPr="000307EE" w:rsidRDefault="004254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9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3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3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9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2B1D3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31C03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32DA8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0C084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2E404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46F6E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EC2B1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C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6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B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6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2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3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F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60D8E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FC7DE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93039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8DC35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671FC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6E5D4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3ECD6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2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3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B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4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F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B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1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F0F3D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1CBC7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9BC8F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F7ADB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BD6E0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AF98D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CF7CB" w:rsidR="009A6C64" w:rsidRPr="00730585" w:rsidRDefault="00425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8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3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3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9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F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4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B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447" w:rsidRPr="00B537C7" w:rsidRDefault="00425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58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1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4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